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A6502" w14:textId="77777777" w:rsidR="00B4753A" w:rsidRPr="00467B97" w:rsidRDefault="00B4753A" w:rsidP="00B4753A">
      <w:pPr>
        <w:jc w:val="center"/>
        <w:rPr>
          <w:rFonts w:ascii="Arial Narrow" w:hAnsi="Arial Narrow"/>
          <w:sz w:val="24"/>
          <w:szCs w:val="24"/>
        </w:rPr>
      </w:pPr>
    </w:p>
    <w:p w14:paraId="0CF1F77D" w14:textId="7B4EB850" w:rsidR="00B4753A" w:rsidRDefault="00D32D48" w:rsidP="00B4753A">
      <w:pPr>
        <w:spacing w:line="360" w:lineRule="auto"/>
        <w:ind w:right="-35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ANEXO </w:t>
      </w:r>
      <w:r w:rsidR="00960FBD">
        <w:rPr>
          <w:rFonts w:ascii="Arial Narrow" w:hAnsi="Arial Narrow"/>
          <w:b/>
          <w:sz w:val="24"/>
          <w:szCs w:val="24"/>
        </w:rPr>
        <w:t>IB</w:t>
      </w:r>
    </w:p>
    <w:p w14:paraId="113510B0" w14:textId="3E42226E" w:rsidR="00485CEF" w:rsidRDefault="00D32D48" w:rsidP="00D32D48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D32D48">
        <w:rPr>
          <w:rFonts w:ascii="Arial Narrow" w:hAnsi="Arial Narrow"/>
          <w:b/>
          <w:bCs/>
          <w:sz w:val="24"/>
          <w:szCs w:val="24"/>
        </w:rPr>
        <w:t>MODELO DE CURRICULUM VITAE</w:t>
      </w:r>
    </w:p>
    <w:p w14:paraId="6856D7F9" w14:textId="77777777" w:rsidR="00D32D48" w:rsidRDefault="00D32D48" w:rsidP="00D32D48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1C496F03" w14:textId="77777777" w:rsidR="00D32D48" w:rsidRDefault="00D32D48" w:rsidP="00D32D48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2424F370" w14:textId="77777777" w:rsidR="00D32D48" w:rsidRDefault="00D32D48" w:rsidP="00D32D48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4F831B6A" w14:textId="77777777" w:rsidR="00D32D48" w:rsidRDefault="00D32D48" w:rsidP="00D32D48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7B8E4440" w14:textId="77777777" w:rsidR="00D32D48" w:rsidRDefault="00D32D48" w:rsidP="00D32D48">
      <w:pPr>
        <w:rPr>
          <w:rFonts w:ascii="Arial Narrow" w:hAnsi="Arial Narrow"/>
          <w:b/>
          <w:bCs/>
          <w:sz w:val="24"/>
          <w:szCs w:val="24"/>
        </w:rPr>
      </w:pPr>
      <w:r w:rsidRPr="00D32D48">
        <w:rPr>
          <w:rFonts w:ascii="Arial Narrow" w:hAnsi="Arial Narrow"/>
          <w:b/>
          <w:bCs/>
          <w:sz w:val="24"/>
          <w:szCs w:val="24"/>
        </w:rPr>
        <w:t>1. Dados Pessoais:</w:t>
      </w:r>
    </w:p>
    <w:p w14:paraId="150BE5A7" w14:textId="77777777" w:rsidR="00D32D48" w:rsidRPr="00D32D48" w:rsidRDefault="00D32D48" w:rsidP="00D32D48">
      <w:pPr>
        <w:rPr>
          <w:rFonts w:ascii="Arial Narrow" w:hAnsi="Arial Narrow"/>
          <w:sz w:val="24"/>
          <w:szCs w:val="24"/>
        </w:rPr>
      </w:pPr>
    </w:p>
    <w:p w14:paraId="1BDD3C78" w14:textId="2D56E109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Nome completo</w:t>
      </w:r>
      <w:r>
        <w:rPr>
          <w:rFonts w:ascii="Arial Narrow" w:hAnsi="Arial Narrow"/>
          <w:sz w:val="24"/>
          <w:szCs w:val="24"/>
        </w:rPr>
        <w:t>:</w:t>
      </w:r>
    </w:p>
    <w:p w14:paraId="11658CC1" w14:textId="7903E3AB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Data de nascimento</w:t>
      </w:r>
      <w:r>
        <w:rPr>
          <w:rFonts w:ascii="Arial Narrow" w:hAnsi="Arial Narrow"/>
          <w:sz w:val="24"/>
          <w:szCs w:val="24"/>
        </w:rPr>
        <w:t>:</w:t>
      </w:r>
    </w:p>
    <w:p w14:paraId="7FD594B0" w14:textId="25420950" w:rsid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Naturalidade e nacionalidade</w:t>
      </w:r>
      <w:r>
        <w:rPr>
          <w:rFonts w:ascii="Arial Narrow" w:hAnsi="Arial Narrow"/>
          <w:sz w:val="24"/>
          <w:szCs w:val="24"/>
        </w:rPr>
        <w:t>:</w:t>
      </w:r>
    </w:p>
    <w:p w14:paraId="2ADE938A" w14:textId="77777777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</w:p>
    <w:p w14:paraId="3FB61634" w14:textId="77777777" w:rsidR="00D32D48" w:rsidRPr="00D32D48" w:rsidRDefault="00D32D48" w:rsidP="00D32D48">
      <w:pPr>
        <w:rPr>
          <w:rFonts w:ascii="Arial Narrow" w:hAnsi="Arial Narrow"/>
          <w:b/>
          <w:bCs/>
          <w:sz w:val="24"/>
          <w:szCs w:val="24"/>
        </w:rPr>
      </w:pPr>
      <w:r w:rsidRPr="00D32D48">
        <w:rPr>
          <w:rFonts w:ascii="Arial Narrow" w:hAnsi="Arial Narrow"/>
          <w:b/>
          <w:bCs/>
          <w:sz w:val="24"/>
          <w:szCs w:val="24"/>
        </w:rPr>
        <w:t>2. Formação (graduação e pós-graduação):</w:t>
      </w:r>
    </w:p>
    <w:p w14:paraId="15288D2D" w14:textId="77777777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</w:p>
    <w:p w14:paraId="477EA2E1" w14:textId="66A84957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Curso</w:t>
      </w:r>
      <w:r>
        <w:rPr>
          <w:rFonts w:ascii="Arial Narrow" w:hAnsi="Arial Narrow"/>
          <w:sz w:val="24"/>
          <w:szCs w:val="24"/>
        </w:rPr>
        <w:t>:</w:t>
      </w:r>
    </w:p>
    <w:p w14:paraId="603B7158" w14:textId="61127F4C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Instituição de Ensino</w:t>
      </w:r>
      <w:r>
        <w:rPr>
          <w:rFonts w:ascii="Arial Narrow" w:hAnsi="Arial Narrow"/>
          <w:sz w:val="24"/>
          <w:szCs w:val="24"/>
        </w:rPr>
        <w:t>:</w:t>
      </w:r>
    </w:p>
    <w:p w14:paraId="6378347A" w14:textId="1DAA67A5" w:rsid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Mês/ano da conclusão</w:t>
      </w:r>
      <w:r>
        <w:rPr>
          <w:rFonts w:ascii="Arial Narrow" w:hAnsi="Arial Narrow"/>
          <w:sz w:val="24"/>
          <w:szCs w:val="24"/>
        </w:rPr>
        <w:t>:</w:t>
      </w:r>
    </w:p>
    <w:p w14:paraId="151501C6" w14:textId="77777777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</w:p>
    <w:p w14:paraId="158221A9" w14:textId="77777777" w:rsidR="00D32D48" w:rsidRPr="00D32D48" w:rsidRDefault="00D32D48" w:rsidP="00D32D48">
      <w:pPr>
        <w:rPr>
          <w:rFonts w:ascii="Arial Narrow" w:hAnsi="Arial Narrow"/>
          <w:b/>
          <w:bCs/>
          <w:sz w:val="24"/>
          <w:szCs w:val="24"/>
        </w:rPr>
      </w:pPr>
      <w:r w:rsidRPr="00D32D48">
        <w:rPr>
          <w:rFonts w:ascii="Arial Narrow" w:hAnsi="Arial Narrow"/>
          <w:b/>
          <w:bCs/>
          <w:sz w:val="24"/>
          <w:szCs w:val="24"/>
        </w:rPr>
        <w:t>3. Experiência profissional:</w:t>
      </w:r>
    </w:p>
    <w:p w14:paraId="33A9D346" w14:textId="77777777" w:rsidR="00D32D48" w:rsidRPr="00D32D48" w:rsidRDefault="00D32D48" w:rsidP="00D32D48">
      <w:pPr>
        <w:jc w:val="both"/>
        <w:rPr>
          <w:rFonts w:ascii="Arial Narrow" w:hAnsi="Arial Narrow"/>
          <w:sz w:val="24"/>
          <w:szCs w:val="24"/>
        </w:rPr>
      </w:pPr>
    </w:p>
    <w:p w14:paraId="0356948A" w14:textId="3A978FA9" w:rsid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(a partir da mais recente, com foco nas atuações relevantes para o objetivo desta Licitação com tempo total de experiência em anos completos, até a data da sessão de abertura) </w:t>
      </w:r>
    </w:p>
    <w:p w14:paraId="7EDC5AA4" w14:textId="77777777" w:rsidR="002B631D" w:rsidRDefault="002B631D" w:rsidP="002B631D">
      <w:pPr>
        <w:rPr>
          <w:rFonts w:ascii="Arial Narrow" w:hAnsi="Arial Narrow"/>
          <w:sz w:val="24"/>
          <w:szCs w:val="24"/>
        </w:rPr>
      </w:pPr>
    </w:p>
    <w:p w14:paraId="39B97552" w14:textId="77777777" w:rsidR="002B631D" w:rsidRPr="00D32D48" w:rsidRDefault="002B631D" w:rsidP="002B631D">
      <w:pPr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Empresa ou instituição</w:t>
      </w:r>
      <w:r>
        <w:rPr>
          <w:rFonts w:ascii="Arial Narrow" w:hAnsi="Arial Narrow"/>
          <w:sz w:val="24"/>
          <w:szCs w:val="24"/>
        </w:rPr>
        <w:t>:</w:t>
      </w:r>
    </w:p>
    <w:p w14:paraId="1AD6AA07" w14:textId="77777777" w:rsidR="002B631D" w:rsidRPr="00D32D48" w:rsidRDefault="002B631D" w:rsidP="002B631D">
      <w:pPr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Descrição resumida da atividade desenvolvida</w:t>
      </w:r>
      <w:r>
        <w:rPr>
          <w:rFonts w:ascii="Arial Narrow" w:hAnsi="Arial Narrow"/>
          <w:sz w:val="24"/>
          <w:szCs w:val="24"/>
        </w:rPr>
        <w:t>:</w:t>
      </w:r>
    </w:p>
    <w:p w14:paraId="38457CD9" w14:textId="77777777" w:rsidR="002B631D" w:rsidRPr="00D32D48" w:rsidRDefault="002B631D" w:rsidP="002B631D">
      <w:pPr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Período de participação no projeto ou programa (anos completos)</w:t>
      </w:r>
      <w:r>
        <w:rPr>
          <w:rFonts w:ascii="Arial Narrow" w:hAnsi="Arial Narrow"/>
          <w:sz w:val="24"/>
          <w:szCs w:val="24"/>
        </w:rPr>
        <w:t>:</w:t>
      </w:r>
    </w:p>
    <w:p w14:paraId="5CD37469" w14:textId="77777777" w:rsidR="002B631D" w:rsidRPr="00D32D48" w:rsidRDefault="002B631D" w:rsidP="002B631D">
      <w:pPr>
        <w:rPr>
          <w:rFonts w:ascii="Arial Narrow" w:hAnsi="Arial Narrow"/>
          <w:sz w:val="24"/>
          <w:szCs w:val="24"/>
        </w:rPr>
      </w:pPr>
      <w:r w:rsidRPr="00D32D48">
        <w:rPr>
          <w:rFonts w:ascii="Arial Narrow" w:hAnsi="Arial Narrow"/>
          <w:sz w:val="24"/>
          <w:szCs w:val="24"/>
        </w:rPr>
        <w:t>Função no projeto ou programa</w:t>
      </w:r>
      <w:r>
        <w:rPr>
          <w:rFonts w:ascii="Arial Narrow" w:hAnsi="Arial Narrow"/>
          <w:sz w:val="24"/>
          <w:szCs w:val="24"/>
        </w:rPr>
        <w:t>:</w:t>
      </w:r>
    </w:p>
    <w:p w14:paraId="223DCCD8" w14:textId="77777777" w:rsid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Telefone de contato na empresa para referências; </w:t>
      </w:r>
    </w:p>
    <w:p w14:paraId="74D4BD42" w14:textId="2DDA13FE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Data de admissão; </w:t>
      </w:r>
    </w:p>
    <w:p w14:paraId="206D756E" w14:textId="63B591E0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Data de desligamento (se for o caso); </w:t>
      </w:r>
    </w:p>
    <w:p w14:paraId="223EB888" w14:textId="643EBE57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Cargo ocupado com data de enquadramento; </w:t>
      </w:r>
    </w:p>
    <w:p w14:paraId="5B39FC64" w14:textId="16363B47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Atribuições e escopo do cargo; </w:t>
      </w:r>
    </w:p>
    <w:p w14:paraId="5A947100" w14:textId="68C1952F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Trabalhos realizados; </w:t>
      </w:r>
    </w:p>
    <w:p w14:paraId="0BC003B1" w14:textId="3F45C562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Clientes atendidos (quando aplicável), com telefones de contato para referências; </w:t>
      </w:r>
    </w:p>
    <w:p w14:paraId="605A45FC" w14:textId="32FB51C3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Principais atividades realizadas e produtos entregues; </w:t>
      </w:r>
    </w:p>
    <w:p w14:paraId="023BC698" w14:textId="42E84059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Metodologias aplicadas; </w:t>
      </w:r>
    </w:p>
    <w:p w14:paraId="4A3E53DD" w14:textId="183F836A" w:rsid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Benefícios proporcionados aos clientes. </w:t>
      </w:r>
    </w:p>
    <w:p w14:paraId="36ADAC91" w14:textId="77777777" w:rsidR="002B631D" w:rsidRDefault="002B631D" w:rsidP="002B631D">
      <w:pPr>
        <w:rPr>
          <w:rFonts w:ascii="Arial Narrow" w:hAnsi="Arial Narrow"/>
          <w:sz w:val="24"/>
          <w:szCs w:val="24"/>
        </w:rPr>
      </w:pPr>
    </w:p>
    <w:p w14:paraId="13E93F27" w14:textId="77777777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</w:p>
    <w:p w14:paraId="54242A4A" w14:textId="114A46B8" w:rsidR="002B631D" w:rsidRPr="002B631D" w:rsidRDefault="002B631D" w:rsidP="002B631D">
      <w:pPr>
        <w:rPr>
          <w:rFonts w:ascii="Arial Narrow" w:hAnsi="Arial Narrow"/>
          <w:b/>
          <w:bCs/>
          <w:sz w:val="24"/>
          <w:szCs w:val="24"/>
        </w:rPr>
      </w:pPr>
      <w:r w:rsidRPr="002B631D">
        <w:rPr>
          <w:rFonts w:ascii="Arial Narrow" w:hAnsi="Arial Narrow"/>
          <w:b/>
          <w:bCs/>
          <w:sz w:val="24"/>
          <w:szCs w:val="24"/>
        </w:rPr>
        <w:t xml:space="preserve">4. Cursos de extensão (relacionados ao escopo </w:t>
      </w:r>
      <w:r>
        <w:rPr>
          <w:rFonts w:ascii="Arial Narrow" w:hAnsi="Arial Narrow"/>
          <w:b/>
          <w:bCs/>
          <w:sz w:val="24"/>
          <w:szCs w:val="24"/>
        </w:rPr>
        <w:t>deste processo de seleção</w:t>
      </w:r>
      <w:r w:rsidRPr="002B631D">
        <w:rPr>
          <w:rFonts w:ascii="Arial Narrow" w:hAnsi="Arial Narrow"/>
          <w:b/>
          <w:bCs/>
          <w:sz w:val="24"/>
          <w:szCs w:val="24"/>
        </w:rPr>
        <w:t>) </w:t>
      </w:r>
    </w:p>
    <w:p w14:paraId="0A774409" w14:textId="6038AF55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Curso; </w:t>
      </w:r>
    </w:p>
    <w:p w14:paraId="2C4DA3AF" w14:textId="398D2E8A" w:rsidR="002B631D" w:rsidRDefault="002B631D" w:rsidP="002B631D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</w:t>
      </w:r>
      <w:r w:rsidRPr="002B631D">
        <w:rPr>
          <w:rFonts w:ascii="Arial Narrow" w:hAnsi="Arial Narrow"/>
          <w:sz w:val="24"/>
          <w:szCs w:val="24"/>
        </w:rPr>
        <w:t xml:space="preserve">nstituição;  </w:t>
      </w:r>
    </w:p>
    <w:p w14:paraId="046E81E0" w14:textId="79AE3C56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Carga horária; </w:t>
      </w:r>
    </w:p>
    <w:p w14:paraId="1E79200E" w14:textId="2E785CC6" w:rsidR="002B631D" w:rsidRPr="002B631D" w:rsidRDefault="002B631D" w:rsidP="002B631D">
      <w:pPr>
        <w:rPr>
          <w:rFonts w:ascii="Arial Narrow" w:hAnsi="Arial Narrow"/>
          <w:sz w:val="24"/>
          <w:szCs w:val="24"/>
        </w:rPr>
      </w:pPr>
      <w:r w:rsidRPr="002B631D">
        <w:rPr>
          <w:rFonts w:ascii="Arial Narrow" w:hAnsi="Arial Narrow"/>
          <w:sz w:val="24"/>
          <w:szCs w:val="24"/>
        </w:rPr>
        <w:t>Mês/ano da conclusão. </w:t>
      </w:r>
    </w:p>
    <w:p w14:paraId="5A6AE5CA" w14:textId="77777777" w:rsidR="00533F3D" w:rsidRDefault="00533F3D">
      <w:pPr>
        <w:rPr>
          <w:rFonts w:ascii="Arial Narrow" w:hAnsi="Arial Narrow"/>
          <w:sz w:val="24"/>
          <w:szCs w:val="24"/>
        </w:rPr>
      </w:pPr>
    </w:p>
    <w:p w14:paraId="58BCF0C2" w14:textId="77777777" w:rsidR="003D3219" w:rsidRDefault="003D3219" w:rsidP="003D3219">
      <w:pPr>
        <w:pStyle w:val="PargrafodaLista"/>
        <w:rPr>
          <w:rFonts w:ascii="Arial Narrow" w:hAnsi="Arial Narrow"/>
          <w:b/>
          <w:bCs/>
          <w:color w:val="FF0000"/>
        </w:rPr>
      </w:pPr>
      <w:bookmarkStart w:id="0" w:name="_Hlk153199693"/>
    </w:p>
    <w:bookmarkEnd w:id="0"/>
    <w:p w14:paraId="5BCFAF7A" w14:textId="77777777" w:rsidR="007E6F3A" w:rsidRPr="007E6F3A" w:rsidRDefault="007E6F3A" w:rsidP="007E6F3A">
      <w:pPr>
        <w:pStyle w:val="PargrafodaLista"/>
        <w:rPr>
          <w:rFonts w:ascii="Arial Narrow" w:hAnsi="Arial Narrow"/>
          <w:b/>
          <w:bCs/>
          <w:color w:val="FF0000"/>
        </w:rPr>
      </w:pPr>
    </w:p>
    <w:sectPr w:rsidR="007E6F3A" w:rsidRPr="007E6F3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21D21" w14:textId="77777777" w:rsidR="00445FFC" w:rsidRDefault="00445FFC" w:rsidP="001925BD">
      <w:r>
        <w:separator/>
      </w:r>
    </w:p>
  </w:endnote>
  <w:endnote w:type="continuationSeparator" w:id="0">
    <w:p w14:paraId="00FF1891" w14:textId="77777777" w:rsidR="00445FFC" w:rsidRDefault="00445FFC" w:rsidP="001925BD">
      <w:r>
        <w:continuationSeparator/>
      </w:r>
    </w:p>
  </w:endnote>
  <w:endnote w:type="continuationNotice" w:id="1">
    <w:p w14:paraId="16C824E8" w14:textId="77777777" w:rsidR="00445FFC" w:rsidRDefault="00445F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E8466" w14:textId="77777777" w:rsidR="00445FFC" w:rsidRDefault="00445FFC" w:rsidP="001925BD">
      <w:r>
        <w:separator/>
      </w:r>
    </w:p>
  </w:footnote>
  <w:footnote w:type="continuationSeparator" w:id="0">
    <w:p w14:paraId="118804C3" w14:textId="77777777" w:rsidR="00445FFC" w:rsidRDefault="00445FFC" w:rsidP="001925BD">
      <w:r>
        <w:continuationSeparator/>
      </w:r>
    </w:p>
  </w:footnote>
  <w:footnote w:type="continuationNotice" w:id="1">
    <w:p w14:paraId="5F511B9E" w14:textId="77777777" w:rsidR="00445FFC" w:rsidRDefault="00445F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819F3" w14:textId="5799E8D2" w:rsidR="001925BD" w:rsidRDefault="00536CA0" w:rsidP="001925BD">
    <w:pPr>
      <w:pStyle w:val="Cabealho"/>
      <w:jc w:val="center"/>
    </w:pPr>
    <w:r>
      <w:rPr>
        <w:noProof/>
      </w:rPr>
      <w:drawing>
        <wp:anchor distT="0" distB="0" distL="114300" distR="114300" simplePos="0" relativeHeight="251661824" behindDoc="1" locked="0" layoutInCell="1" allowOverlap="1" wp14:anchorId="4685B64D" wp14:editId="00DB2388">
          <wp:simplePos x="0" y="0"/>
          <wp:positionH relativeFrom="page">
            <wp:align>right</wp:align>
          </wp:positionH>
          <wp:positionV relativeFrom="paragraph">
            <wp:posOffset>-457835</wp:posOffset>
          </wp:positionV>
          <wp:extent cx="7559644" cy="10684804"/>
          <wp:effectExtent l="0" t="0" r="3810" b="2540"/>
          <wp:wrapNone/>
          <wp:docPr id="377448032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E730E"/>
    <w:multiLevelType w:val="multilevel"/>
    <w:tmpl w:val="45C2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46E24"/>
    <w:multiLevelType w:val="multilevel"/>
    <w:tmpl w:val="482C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E198D"/>
    <w:multiLevelType w:val="multilevel"/>
    <w:tmpl w:val="F7F2C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537A88"/>
    <w:multiLevelType w:val="multilevel"/>
    <w:tmpl w:val="2CF0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F15BD7"/>
    <w:multiLevelType w:val="hybridMultilevel"/>
    <w:tmpl w:val="CB7040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85C36"/>
    <w:multiLevelType w:val="hybridMultilevel"/>
    <w:tmpl w:val="9650010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B168E"/>
    <w:multiLevelType w:val="multilevel"/>
    <w:tmpl w:val="0450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CA4119"/>
    <w:multiLevelType w:val="multilevel"/>
    <w:tmpl w:val="5EEE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2C7C76"/>
    <w:multiLevelType w:val="multilevel"/>
    <w:tmpl w:val="0A1A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7F404C"/>
    <w:multiLevelType w:val="multilevel"/>
    <w:tmpl w:val="C2D28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9E1DF0"/>
    <w:multiLevelType w:val="multilevel"/>
    <w:tmpl w:val="929C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845F14"/>
    <w:multiLevelType w:val="hybridMultilevel"/>
    <w:tmpl w:val="BAE8EE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C7F49"/>
    <w:multiLevelType w:val="multilevel"/>
    <w:tmpl w:val="B410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82655E"/>
    <w:multiLevelType w:val="multilevel"/>
    <w:tmpl w:val="1E72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632CAE"/>
    <w:multiLevelType w:val="multilevel"/>
    <w:tmpl w:val="713A1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AB52C5"/>
    <w:multiLevelType w:val="multilevel"/>
    <w:tmpl w:val="424E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C1ED5"/>
    <w:multiLevelType w:val="hybridMultilevel"/>
    <w:tmpl w:val="21BA3452"/>
    <w:lvl w:ilvl="0" w:tplc="6374F1DC">
      <w:start w:val="1"/>
      <w:numFmt w:val="lowerLetter"/>
      <w:lvlText w:val="%1)"/>
      <w:lvlJc w:val="left"/>
      <w:pPr>
        <w:tabs>
          <w:tab w:val="num" w:pos="-210"/>
        </w:tabs>
        <w:ind w:left="-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10"/>
        </w:tabs>
        <w:ind w:left="51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230"/>
        </w:tabs>
        <w:ind w:left="123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950"/>
        </w:tabs>
        <w:ind w:left="195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670"/>
        </w:tabs>
        <w:ind w:left="267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110"/>
        </w:tabs>
        <w:ind w:left="411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830"/>
        </w:tabs>
        <w:ind w:left="483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550"/>
        </w:tabs>
        <w:ind w:left="5550" w:hanging="180"/>
      </w:pPr>
    </w:lvl>
  </w:abstractNum>
  <w:abstractNum w:abstractNumId="17" w15:restartNumberingAfterBreak="0">
    <w:nsid w:val="31AE22E5"/>
    <w:multiLevelType w:val="multilevel"/>
    <w:tmpl w:val="D50CB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0D7BD3"/>
    <w:multiLevelType w:val="multilevel"/>
    <w:tmpl w:val="2586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54789E"/>
    <w:multiLevelType w:val="multilevel"/>
    <w:tmpl w:val="2F54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D772F60"/>
    <w:multiLevelType w:val="hybridMultilevel"/>
    <w:tmpl w:val="0BD2E08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2B4903"/>
    <w:multiLevelType w:val="hybridMultilevel"/>
    <w:tmpl w:val="865E53B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7322B2"/>
    <w:multiLevelType w:val="multilevel"/>
    <w:tmpl w:val="9FDE8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174FB7"/>
    <w:multiLevelType w:val="hybridMultilevel"/>
    <w:tmpl w:val="A946785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AFD237B"/>
    <w:multiLevelType w:val="hybridMultilevel"/>
    <w:tmpl w:val="CE4CBF6C"/>
    <w:lvl w:ilvl="0" w:tplc="0416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 w15:restartNumberingAfterBreak="0">
    <w:nsid w:val="4DBF4C1A"/>
    <w:multiLevelType w:val="multilevel"/>
    <w:tmpl w:val="7012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1E5170A"/>
    <w:multiLevelType w:val="hybridMultilevel"/>
    <w:tmpl w:val="AE64D4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1396B"/>
    <w:multiLevelType w:val="multilevel"/>
    <w:tmpl w:val="F74A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76626F5"/>
    <w:multiLevelType w:val="hybridMultilevel"/>
    <w:tmpl w:val="D646D81C"/>
    <w:lvl w:ilvl="0" w:tplc="AA62FB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B36453"/>
    <w:multiLevelType w:val="multilevel"/>
    <w:tmpl w:val="62DC21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DBD6B24"/>
    <w:multiLevelType w:val="hybridMultilevel"/>
    <w:tmpl w:val="3728660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0987C52"/>
    <w:multiLevelType w:val="multilevel"/>
    <w:tmpl w:val="7616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362B15"/>
    <w:multiLevelType w:val="hybridMultilevel"/>
    <w:tmpl w:val="B31EFE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45AA2"/>
    <w:multiLevelType w:val="multilevel"/>
    <w:tmpl w:val="8352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1F714A"/>
    <w:multiLevelType w:val="hybridMultilevel"/>
    <w:tmpl w:val="EBD009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760FD"/>
    <w:multiLevelType w:val="hybridMultilevel"/>
    <w:tmpl w:val="41D038FE"/>
    <w:lvl w:ilvl="0" w:tplc="0416000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36" w15:restartNumberingAfterBreak="0">
    <w:nsid w:val="74343923"/>
    <w:multiLevelType w:val="multilevel"/>
    <w:tmpl w:val="830E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4CE5364"/>
    <w:multiLevelType w:val="hybridMultilevel"/>
    <w:tmpl w:val="F238CEA0"/>
    <w:lvl w:ilvl="0" w:tplc="0416000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73" w:hanging="360"/>
      </w:pPr>
    </w:lvl>
    <w:lvl w:ilvl="2" w:tplc="0416001B" w:tentative="1">
      <w:start w:val="1"/>
      <w:numFmt w:val="lowerRoman"/>
      <w:lvlText w:val="%3."/>
      <w:lvlJc w:val="right"/>
      <w:pPr>
        <w:ind w:left="2293" w:hanging="180"/>
      </w:pPr>
    </w:lvl>
    <w:lvl w:ilvl="3" w:tplc="0416000F" w:tentative="1">
      <w:start w:val="1"/>
      <w:numFmt w:val="decimal"/>
      <w:lvlText w:val="%4."/>
      <w:lvlJc w:val="left"/>
      <w:pPr>
        <w:ind w:left="3013" w:hanging="360"/>
      </w:pPr>
    </w:lvl>
    <w:lvl w:ilvl="4" w:tplc="04160019" w:tentative="1">
      <w:start w:val="1"/>
      <w:numFmt w:val="lowerLetter"/>
      <w:lvlText w:val="%5."/>
      <w:lvlJc w:val="left"/>
      <w:pPr>
        <w:ind w:left="3733" w:hanging="360"/>
      </w:pPr>
    </w:lvl>
    <w:lvl w:ilvl="5" w:tplc="0416001B" w:tentative="1">
      <w:start w:val="1"/>
      <w:numFmt w:val="lowerRoman"/>
      <w:lvlText w:val="%6."/>
      <w:lvlJc w:val="right"/>
      <w:pPr>
        <w:ind w:left="4453" w:hanging="180"/>
      </w:pPr>
    </w:lvl>
    <w:lvl w:ilvl="6" w:tplc="0416000F" w:tentative="1">
      <w:start w:val="1"/>
      <w:numFmt w:val="decimal"/>
      <w:lvlText w:val="%7."/>
      <w:lvlJc w:val="left"/>
      <w:pPr>
        <w:ind w:left="5173" w:hanging="360"/>
      </w:pPr>
    </w:lvl>
    <w:lvl w:ilvl="7" w:tplc="04160019" w:tentative="1">
      <w:start w:val="1"/>
      <w:numFmt w:val="lowerLetter"/>
      <w:lvlText w:val="%8."/>
      <w:lvlJc w:val="left"/>
      <w:pPr>
        <w:ind w:left="5893" w:hanging="360"/>
      </w:pPr>
    </w:lvl>
    <w:lvl w:ilvl="8" w:tplc="0416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38" w15:restartNumberingAfterBreak="0">
    <w:nsid w:val="7B8B62BE"/>
    <w:multiLevelType w:val="hybridMultilevel"/>
    <w:tmpl w:val="882223CC"/>
    <w:lvl w:ilvl="0" w:tplc="04160001">
      <w:start w:val="1"/>
      <w:numFmt w:val="bullet"/>
      <w:lvlText w:val=""/>
      <w:lvlJc w:val="left"/>
      <w:pPr>
        <w:ind w:left="8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num w:numId="1" w16cid:durableId="1555311883">
    <w:abstractNumId w:val="29"/>
  </w:num>
  <w:num w:numId="2" w16cid:durableId="1416706657">
    <w:abstractNumId w:val="16"/>
  </w:num>
  <w:num w:numId="3" w16cid:durableId="1065686065">
    <w:abstractNumId w:val="21"/>
  </w:num>
  <w:num w:numId="4" w16cid:durableId="1192377836">
    <w:abstractNumId w:val="26"/>
  </w:num>
  <w:num w:numId="5" w16cid:durableId="1799374562">
    <w:abstractNumId w:val="4"/>
  </w:num>
  <w:num w:numId="6" w16cid:durableId="1599757202">
    <w:abstractNumId w:val="11"/>
  </w:num>
  <w:num w:numId="7" w16cid:durableId="2106340364">
    <w:abstractNumId w:val="34"/>
  </w:num>
  <w:num w:numId="8" w16cid:durableId="1837377968">
    <w:abstractNumId w:val="38"/>
  </w:num>
  <w:num w:numId="9" w16cid:durableId="1535725187">
    <w:abstractNumId w:val="13"/>
  </w:num>
  <w:num w:numId="10" w16cid:durableId="917441742">
    <w:abstractNumId w:val="25"/>
  </w:num>
  <w:num w:numId="11" w16cid:durableId="1646280954">
    <w:abstractNumId w:val="35"/>
  </w:num>
  <w:num w:numId="12" w16cid:durableId="1343700433">
    <w:abstractNumId w:val="3"/>
  </w:num>
  <w:num w:numId="13" w16cid:durableId="592125748">
    <w:abstractNumId w:val="17"/>
  </w:num>
  <w:num w:numId="14" w16cid:durableId="263192973">
    <w:abstractNumId w:val="22"/>
  </w:num>
  <w:num w:numId="15" w16cid:durableId="662050077">
    <w:abstractNumId w:val="14"/>
  </w:num>
  <w:num w:numId="16" w16cid:durableId="1430738321">
    <w:abstractNumId w:val="0"/>
  </w:num>
  <w:num w:numId="17" w16cid:durableId="89159088">
    <w:abstractNumId w:val="19"/>
  </w:num>
  <w:num w:numId="18" w16cid:durableId="2021541421">
    <w:abstractNumId w:val="27"/>
  </w:num>
  <w:num w:numId="19" w16cid:durableId="774597026">
    <w:abstractNumId w:val="1"/>
  </w:num>
  <w:num w:numId="20" w16cid:durableId="1903366093">
    <w:abstractNumId w:val="9"/>
  </w:num>
  <w:num w:numId="21" w16cid:durableId="1964847117">
    <w:abstractNumId w:val="18"/>
  </w:num>
  <w:num w:numId="22" w16cid:durableId="1105493006">
    <w:abstractNumId w:val="10"/>
  </w:num>
  <w:num w:numId="23" w16cid:durableId="1364554355">
    <w:abstractNumId w:val="36"/>
  </w:num>
  <w:num w:numId="24" w16cid:durableId="1981574535">
    <w:abstractNumId w:val="2"/>
  </w:num>
  <w:num w:numId="25" w16cid:durableId="1361321121">
    <w:abstractNumId w:val="7"/>
  </w:num>
  <w:num w:numId="26" w16cid:durableId="1583563158">
    <w:abstractNumId w:val="6"/>
  </w:num>
  <w:num w:numId="27" w16cid:durableId="335768216">
    <w:abstractNumId w:val="33"/>
  </w:num>
  <w:num w:numId="28" w16cid:durableId="888801241">
    <w:abstractNumId w:val="12"/>
  </w:num>
  <w:num w:numId="29" w16cid:durableId="1736859349">
    <w:abstractNumId w:val="8"/>
  </w:num>
  <w:num w:numId="30" w16cid:durableId="123162086">
    <w:abstractNumId w:val="31"/>
  </w:num>
  <w:num w:numId="31" w16cid:durableId="886718642">
    <w:abstractNumId w:val="15"/>
  </w:num>
  <w:num w:numId="32" w16cid:durableId="1248270840">
    <w:abstractNumId w:val="37"/>
  </w:num>
  <w:num w:numId="33" w16cid:durableId="817917814">
    <w:abstractNumId w:val="24"/>
  </w:num>
  <w:num w:numId="34" w16cid:durableId="189495875">
    <w:abstractNumId w:val="20"/>
  </w:num>
  <w:num w:numId="35" w16cid:durableId="680199980">
    <w:abstractNumId w:val="32"/>
  </w:num>
  <w:num w:numId="36" w16cid:durableId="960378762">
    <w:abstractNumId w:val="28"/>
  </w:num>
  <w:num w:numId="37" w16cid:durableId="1327517573">
    <w:abstractNumId w:val="30"/>
  </w:num>
  <w:num w:numId="38" w16cid:durableId="1820806821">
    <w:abstractNumId w:val="23"/>
  </w:num>
  <w:num w:numId="39" w16cid:durableId="16807376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01ACF"/>
    <w:rsid w:val="000338BE"/>
    <w:rsid w:val="0005513C"/>
    <w:rsid w:val="000553D4"/>
    <w:rsid w:val="0007565A"/>
    <w:rsid w:val="00083720"/>
    <w:rsid w:val="00085071"/>
    <w:rsid w:val="000C287F"/>
    <w:rsid w:val="000E7816"/>
    <w:rsid w:val="000F5116"/>
    <w:rsid w:val="000F5898"/>
    <w:rsid w:val="00115A02"/>
    <w:rsid w:val="001174FF"/>
    <w:rsid w:val="0012354D"/>
    <w:rsid w:val="00130898"/>
    <w:rsid w:val="00155BA8"/>
    <w:rsid w:val="00156FE8"/>
    <w:rsid w:val="00167311"/>
    <w:rsid w:val="00190313"/>
    <w:rsid w:val="001925BD"/>
    <w:rsid w:val="001A3B6C"/>
    <w:rsid w:val="001B4DBF"/>
    <w:rsid w:val="001D0E85"/>
    <w:rsid w:val="001E53AC"/>
    <w:rsid w:val="001F4D2D"/>
    <w:rsid w:val="001F4FA6"/>
    <w:rsid w:val="0020475F"/>
    <w:rsid w:val="00211C1A"/>
    <w:rsid w:val="002373EB"/>
    <w:rsid w:val="00246DA2"/>
    <w:rsid w:val="0025419B"/>
    <w:rsid w:val="002732B0"/>
    <w:rsid w:val="00273DCF"/>
    <w:rsid w:val="0027495A"/>
    <w:rsid w:val="00274EBE"/>
    <w:rsid w:val="00284394"/>
    <w:rsid w:val="002A6859"/>
    <w:rsid w:val="002A6F4A"/>
    <w:rsid w:val="002B2649"/>
    <w:rsid w:val="002B56A5"/>
    <w:rsid w:val="002B631D"/>
    <w:rsid w:val="002D41F6"/>
    <w:rsid w:val="002D631E"/>
    <w:rsid w:val="00311575"/>
    <w:rsid w:val="00324130"/>
    <w:rsid w:val="003556D8"/>
    <w:rsid w:val="00372452"/>
    <w:rsid w:val="003B4AD3"/>
    <w:rsid w:val="003C2BE9"/>
    <w:rsid w:val="003D3219"/>
    <w:rsid w:val="003E7D68"/>
    <w:rsid w:val="003F22FA"/>
    <w:rsid w:val="00417DF6"/>
    <w:rsid w:val="004268DD"/>
    <w:rsid w:val="00440142"/>
    <w:rsid w:val="00445FFC"/>
    <w:rsid w:val="00446B49"/>
    <w:rsid w:val="00447FFC"/>
    <w:rsid w:val="00467B97"/>
    <w:rsid w:val="00485CEF"/>
    <w:rsid w:val="004963FF"/>
    <w:rsid w:val="004B5677"/>
    <w:rsid w:val="004C1AE2"/>
    <w:rsid w:val="004C6699"/>
    <w:rsid w:val="004C7E67"/>
    <w:rsid w:val="004D1C9B"/>
    <w:rsid w:val="004F1F34"/>
    <w:rsid w:val="004F2F76"/>
    <w:rsid w:val="004F7F14"/>
    <w:rsid w:val="00515FCE"/>
    <w:rsid w:val="00533F3D"/>
    <w:rsid w:val="00535202"/>
    <w:rsid w:val="00536CA0"/>
    <w:rsid w:val="00542D45"/>
    <w:rsid w:val="0054559B"/>
    <w:rsid w:val="005F58D7"/>
    <w:rsid w:val="00607B12"/>
    <w:rsid w:val="00620A2C"/>
    <w:rsid w:val="00625821"/>
    <w:rsid w:val="00627FC3"/>
    <w:rsid w:val="006331D8"/>
    <w:rsid w:val="0064457D"/>
    <w:rsid w:val="006535EB"/>
    <w:rsid w:val="00661139"/>
    <w:rsid w:val="00667752"/>
    <w:rsid w:val="006969F0"/>
    <w:rsid w:val="006E3123"/>
    <w:rsid w:val="006E64A6"/>
    <w:rsid w:val="00706EC3"/>
    <w:rsid w:val="007133D9"/>
    <w:rsid w:val="0071635D"/>
    <w:rsid w:val="00722BC9"/>
    <w:rsid w:val="00730383"/>
    <w:rsid w:val="00743138"/>
    <w:rsid w:val="007606EE"/>
    <w:rsid w:val="00785571"/>
    <w:rsid w:val="007A3053"/>
    <w:rsid w:val="007B0345"/>
    <w:rsid w:val="007C493C"/>
    <w:rsid w:val="007E6F3A"/>
    <w:rsid w:val="007F420F"/>
    <w:rsid w:val="00801CCE"/>
    <w:rsid w:val="00820D3A"/>
    <w:rsid w:val="00821100"/>
    <w:rsid w:val="00824C07"/>
    <w:rsid w:val="00840E7E"/>
    <w:rsid w:val="00844819"/>
    <w:rsid w:val="00845DB8"/>
    <w:rsid w:val="008632D3"/>
    <w:rsid w:val="00864E2A"/>
    <w:rsid w:val="00871148"/>
    <w:rsid w:val="008725F0"/>
    <w:rsid w:val="0089509B"/>
    <w:rsid w:val="008A34F4"/>
    <w:rsid w:val="008A57A8"/>
    <w:rsid w:val="008A7F6E"/>
    <w:rsid w:val="008B7D8A"/>
    <w:rsid w:val="008D2714"/>
    <w:rsid w:val="008D6013"/>
    <w:rsid w:val="00906275"/>
    <w:rsid w:val="00906AD2"/>
    <w:rsid w:val="00911678"/>
    <w:rsid w:val="009221BE"/>
    <w:rsid w:val="0093387A"/>
    <w:rsid w:val="009347DE"/>
    <w:rsid w:val="009548F6"/>
    <w:rsid w:val="00960FBD"/>
    <w:rsid w:val="009658E1"/>
    <w:rsid w:val="00972669"/>
    <w:rsid w:val="009951A2"/>
    <w:rsid w:val="009A79D0"/>
    <w:rsid w:val="009C1878"/>
    <w:rsid w:val="009D3488"/>
    <w:rsid w:val="009D5265"/>
    <w:rsid w:val="009E0B58"/>
    <w:rsid w:val="009F5601"/>
    <w:rsid w:val="00A01F45"/>
    <w:rsid w:val="00A03DB2"/>
    <w:rsid w:val="00A07EE9"/>
    <w:rsid w:val="00A07F88"/>
    <w:rsid w:val="00A40C91"/>
    <w:rsid w:val="00A50B0C"/>
    <w:rsid w:val="00A5244C"/>
    <w:rsid w:val="00A70F28"/>
    <w:rsid w:val="00A9173F"/>
    <w:rsid w:val="00AA0CD1"/>
    <w:rsid w:val="00AA7B6E"/>
    <w:rsid w:val="00AB0227"/>
    <w:rsid w:val="00AE4BC6"/>
    <w:rsid w:val="00AE7A22"/>
    <w:rsid w:val="00B00931"/>
    <w:rsid w:val="00B07276"/>
    <w:rsid w:val="00B173FD"/>
    <w:rsid w:val="00B34BBD"/>
    <w:rsid w:val="00B355C5"/>
    <w:rsid w:val="00B4753A"/>
    <w:rsid w:val="00B758A5"/>
    <w:rsid w:val="00B920A8"/>
    <w:rsid w:val="00B9370F"/>
    <w:rsid w:val="00BA0123"/>
    <w:rsid w:val="00BB6056"/>
    <w:rsid w:val="00BD0D47"/>
    <w:rsid w:val="00BD303A"/>
    <w:rsid w:val="00BD3DB9"/>
    <w:rsid w:val="00C12990"/>
    <w:rsid w:val="00C14B91"/>
    <w:rsid w:val="00C326B0"/>
    <w:rsid w:val="00C46626"/>
    <w:rsid w:val="00C61A3E"/>
    <w:rsid w:val="00C6773C"/>
    <w:rsid w:val="00C7321F"/>
    <w:rsid w:val="00C74F7A"/>
    <w:rsid w:val="00C75392"/>
    <w:rsid w:val="00C96BF9"/>
    <w:rsid w:val="00CD50D1"/>
    <w:rsid w:val="00CE387A"/>
    <w:rsid w:val="00CE4FB1"/>
    <w:rsid w:val="00CF48B3"/>
    <w:rsid w:val="00CF5622"/>
    <w:rsid w:val="00CF6968"/>
    <w:rsid w:val="00D14126"/>
    <w:rsid w:val="00D27C3B"/>
    <w:rsid w:val="00D32D48"/>
    <w:rsid w:val="00D4018C"/>
    <w:rsid w:val="00D40ADF"/>
    <w:rsid w:val="00D434C2"/>
    <w:rsid w:val="00D47454"/>
    <w:rsid w:val="00D53835"/>
    <w:rsid w:val="00D87F83"/>
    <w:rsid w:val="00D94510"/>
    <w:rsid w:val="00DB54B7"/>
    <w:rsid w:val="00DD7231"/>
    <w:rsid w:val="00DE5FFA"/>
    <w:rsid w:val="00E0440A"/>
    <w:rsid w:val="00E237E7"/>
    <w:rsid w:val="00E271C0"/>
    <w:rsid w:val="00E57780"/>
    <w:rsid w:val="00E64FED"/>
    <w:rsid w:val="00E84F8A"/>
    <w:rsid w:val="00E86B60"/>
    <w:rsid w:val="00E915C8"/>
    <w:rsid w:val="00E93433"/>
    <w:rsid w:val="00EA4EC6"/>
    <w:rsid w:val="00EA7C8D"/>
    <w:rsid w:val="00EC276D"/>
    <w:rsid w:val="00EC5607"/>
    <w:rsid w:val="00ED7355"/>
    <w:rsid w:val="00EE7CF7"/>
    <w:rsid w:val="00EF59CE"/>
    <w:rsid w:val="00F0060C"/>
    <w:rsid w:val="00F14621"/>
    <w:rsid w:val="00F2339F"/>
    <w:rsid w:val="00F25E28"/>
    <w:rsid w:val="00F31350"/>
    <w:rsid w:val="00F4056A"/>
    <w:rsid w:val="00F45F29"/>
    <w:rsid w:val="00F4610D"/>
    <w:rsid w:val="00F46E2B"/>
    <w:rsid w:val="00F52ACE"/>
    <w:rsid w:val="00F86A3C"/>
    <w:rsid w:val="00FA0298"/>
    <w:rsid w:val="00FA39EB"/>
    <w:rsid w:val="00FA7B9C"/>
    <w:rsid w:val="00FD04CF"/>
    <w:rsid w:val="00FD0E1F"/>
    <w:rsid w:val="00FE4A45"/>
    <w:rsid w:val="00FE5D30"/>
    <w:rsid w:val="1002BA66"/>
    <w:rsid w:val="31BE59F5"/>
    <w:rsid w:val="3C7B4CB2"/>
    <w:rsid w:val="41881810"/>
    <w:rsid w:val="798C03AC"/>
    <w:rsid w:val="7A3DE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37DA"/>
  <w15:chartTrackingRefBased/>
  <w15:docId w15:val="{57555759-BF0D-4648-AF9E-DF14C6D38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basedOn w:val="Normal"/>
    <w:uiPriority w:val="34"/>
    <w:qFormat/>
    <w:rsid w:val="00B4753A"/>
    <w:pPr>
      <w:ind w:left="720"/>
      <w:contextualSpacing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925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25B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925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25B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customStyle="1" w:styleId="normaltextrun">
    <w:name w:val="normaltextrun"/>
    <w:basedOn w:val="Fontepargpadro"/>
    <w:rsid w:val="00824C07"/>
  </w:style>
  <w:style w:type="paragraph" w:customStyle="1" w:styleId="paragraph">
    <w:name w:val="paragraph"/>
    <w:basedOn w:val="Normal"/>
    <w:rsid w:val="00824C07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Fontepargpadro"/>
    <w:rsid w:val="00824C07"/>
  </w:style>
  <w:style w:type="character" w:styleId="Hyperlink">
    <w:name w:val="Hyperlink"/>
    <w:basedOn w:val="Fontepargpadro"/>
    <w:uiPriority w:val="99"/>
    <w:unhideWhenUsed/>
    <w:rsid w:val="00824C0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25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6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498031-2fac-40a0-b06e-361b80c1a950">
      <Terms xmlns="http://schemas.microsoft.com/office/infopath/2007/PartnerControls"/>
    </lcf76f155ced4ddcb4097134ff3c332f>
    <TaxCatchAll xmlns="a188d03d-45b8-470d-a6bb-406d3f25fd8d" xsi:nil="true"/>
    <_Flow_SignoffStatus xmlns="85498031-2fac-40a0-b06e-361b80c1a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B97E21C9F9AF438F12BD0690424D18" ma:contentTypeVersion="16" ma:contentTypeDescription="Crie um novo documento." ma:contentTypeScope="" ma:versionID="8ab25d1089b07db5e55cebc1339e7940">
  <xsd:schema xmlns:xsd="http://www.w3.org/2001/XMLSchema" xmlns:xs="http://www.w3.org/2001/XMLSchema" xmlns:p="http://schemas.microsoft.com/office/2006/metadata/properties" xmlns:ns2="85498031-2fac-40a0-b06e-361b80c1a950" xmlns:ns3="a188d03d-45b8-470d-a6bb-406d3f25fd8d" targetNamespace="http://schemas.microsoft.com/office/2006/metadata/properties" ma:root="true" ma:fieldsID="a3bc85122ee3d4d61a5bee26193525fc" ns2:_="" ns3:_="">
    <xsd:import namespace="85498031-2fac-40a0-b06e-361b80c1a950"/>
    <xsd:import namespace="a188d03d-45b8-470d-a6bb-406d3f25fd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8031-2fac-40a0-b06e-361b80c1a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8d03d-45b8-470d-a6bb-406d3f25fd8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587c4e3-3f7b-4270-ad33-e9a470c31d47}" ma:internalName="TaxCatchAll" ma:showField="CatchAllData" ma:web="a188d03d-45b8-470d-a6bb-406d3f25fd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AE02D4-0702-4127-B1F9-679BE8F3F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B79B08-A55F-44F9-84D6-E86DA12C1ACA}">
  <ds:schemaRefs>
    <ds:schemaRef ds:uri="http://schemas.microsoft.com/office/2006/metadata/properties"/>
    <ds:schemaRef ds:uri="http://schemas.microsoft.com/office/infopath/2007/PartnerControls"/>
    <ds:schemaRef ds:uri="85498031-2fac-40a0-b06e-361b80c1a950"/>
    <ds:schemaRef ds:uri="a188d03d-45b8-470d-a6bb-406d3f25fd8d"/>
  </ds:schemaRefs>
</ds:datastoreItem>
</file>

<file path=customXml/itemProps3.xml><?xml version="1.0" encoding="utf-8"?>
<ds:datastoreItem xmlns:ds="http://schemas.openxmlformats.org/officeDocument/2006/customXml" ds:itemID="{51A3BAF0-838B-457F-A10D-75E7DC57A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98031-2fac-40a0-b06e-361b80c1a950"/>
    <ds:schemaRef ds:uri="a188d03d-45b8-470d-a6bb-406d3f25fd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Links>
    <vt:vector size="12" baseType="variant">
      <vt:variant>
        <vt:i4>3276884</vt:i4>
      </vt:variant>
      <vt:variant>
        <vt:i4>3</vt:i4>
      </vt:variant>
      <vt:variant>
        <vt:i4>0</vt:i4>
      </vt:variant>
      <vt:variant>
        <vt:i4>5</vt:i4>
      </vt:variant>
      <vt:variant>
        <vt:lpwstr>mailto:tmotta@sesicni.com.br</vt:lpwstr>
      </vt:variant>
      <vt:variant>
        <vt:lpwstr/>
      </vt:variant>
      <vt:variant>
        <vt:i4>4063235</vt:i4>
      </vt:variant>
      <vt:variant>
        <vt:i4>0</vt:i4>
      </vt:variant>
      <vt:variant>
        <vt:i4>0</vt:i4>
      </vt:variant>
      <vt:variant>
        <vt:i4>5</vt:i4>
      </vt:variant>
      <vt:variant>
        <vt:lpwstr>mailto:annyella.nogueira@sesicni.com.br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Julio Cesar de Queiroz Oliveira</cp:lastModifiedBy>
  <cp:revision>3</cp:revision>
  <cp:lastPrinted>2024-10-14T13:06:00Z</cp:lastPrinted>
  <dcterms:created xsi:type="dcterms:W3CDTF">2024-11-04T13:27:00Z</dcterms:created>
  <dcterms:modified xsi:type="dcterms:W3CDTF">2024-12-20T13:03:00Z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0x01010046B97E21C9F9AF438F12BD0690424D18</vt:lpwstr>
  </property>
  <property fmtid="{D5CDD505-2E9C-101B-9397-08002B2CF9AE}" pid="3" name="MediaServiceImageTags">
    <vt:lpwstr/>
  </property>
</Properties>
</file>